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FBD" w:rsidRPr="00CD7265" w:rsidRDefault="00831FBD" w:rsidP="00CD7265">
      <w:pPr>
        <w:spacing w:beforeLines="50" w:before="180" w:line="400" w:lineRule="exact"/>
        <w:contextualSpacing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CD7265">
        <w:rPr>
          <w:rFonts w:ascii="Times New Roman" w:eastAsia="標楷體" w:hAnsi="Times New Roman" w:cs="Times New Roman"/>
          <w:sz w:val="28"/>
          <w:szCs w:val="28"/>
        </w:rPr>
        <w:t>嶺東科技大學</w:t>
      </w:r>
      <w:proofErr w:type="gramStart"/>
      <w:r w:rsidR="00393CD3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="00A164E0">
        <w:rPr>
          <w:rFonts w:ascii="Times New Roman" w:eastAsia="標楷體" w:hAnsi="Times New Roman" w:cs="Times New Roman"/>
          <w:sz w:val="28"/>
          <w:szCs w:val="28"/>
        </w:rPr>
        <w:t>5</w:t>
      </w:r>
      <w:proofErr w:type="gramEnd"/>
      <w:r w:rsidRPr="00CD7265">
        <w:rPr>
          <w:rFonts w:ascii="Times New Roman" w:eastAsia="標楷體" w:hAnsi="Times New Roman" w:cs="Times New Roman"/>
          <w:sz w:val="28"/>
          <w:szCs w:val="28"/>
        </w:rPr>
        <w:t>年度高教深耕計畫</w:t>
      </w:r>
    </w:p>
    <w:p w:rsidR="008F43E7" w:rsidRPr="00CD7265" w:rsidRDefault="00CD7265" w:rsidP="00CD7265">
      <w:pPr>
        <w:spacing w:line="400" w:lineRule="exact"/>
        <w:contextualSpacing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CD7265">
        <w:rPr>
          <w:rFonts w:ascii="Times New Roman" w:eastAsia="標楷體" w:hAnsi="Times New Roman" w:cs="Times New Roman"/>
          <w:sz w:val="28"/>
          <w:szCs w:val="28"/>
        </w:rPr>
        <w:t>【教師</w:t>
      </w:r>
      <w:r w:rsidR="00E209EB">
        <w:rPr>
          <w:rFonts w:ascii="Times New Roman" w:eastAsia="標楷體" w:hAnsi="Times New Roman" w:cs="Times New Roman" w:hint="eastAsia"/>
          <w:sz w:val="28"/>
          <w:szCs w:val="28"/>
        </w:rPr>
        <w:t>差異化</w:t>
      </w:r>
      <w:r w:rsidRPr="00CD7265">
        <w:rPr>
          <w:rFonts w:ascii="Times New Roman" w:eastAsia="標楷體" w:hAnsi="Times New Roman" w:cs="Times New Roman"/>
          <w:sz w:val="28"/>
          <w:szCs w:val="28"/>
        </w:rPr>
        <w:t>輔導】</w:t>
      </w:r>
      <w:r w:rsidR="008F43E7" w:rsidRPr="00CD7265">
        <w:rPr>
          <w:rFonts w:ascii="Times New Roman" w:eastAsia="標楷體" w:hAnsi="Times New Roman" w:cs="Times New Roman"/>
          <w:sz w:val="28"/>
          <w:szCs w:val="28"/>
        </w:rPr>
        <w:t>教師輔導紀錄表</w:t>
      </w:r>
    </w:p>
    <w:p w:rsidR="003A4439" w:rsidRPr="00CD7265" w:rsidRDefault="008F43E7" w:rsidP="00CD7265">
      <w:pPr>
        <w:spacing w:line="400" w:lineRule="exact"/>
        <w:contextualSpacing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CD7265">
        <w:rPr>
          <w:rFonts w:ascii="Times New Roman" w:eastAsia="標楷體" w:hAnsi="Times New Roman" w:cs="Times New Roman"/>
          <w:sz w:val="28"/>
          <w:szCs w:val="28"/>
        </w:rPr>
        <w:t>1</w:t>
      </w:r>
      <w:r w:rsidR="006C5D25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0E2A5E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3A4439" w:rsidRPr="00CD7265">
        <w:rPr>
          <w:rFonts w:ascii="Times New Roman" w:eastAsia="標楷體" w:hAnsi="Times New Roman" w:cs="Times New Roman"/>
          <w:sz w:val="28"/>
          <w:szCs w:val="28"/>
        </w:rPr>
        <w:t>學年度第</w:t>
      </w:r>
      <w:r w:rsidR="000E2A5E">
        <w:rPr>
          <w:rFonts w:ascii="Times New Roman" w:eastAsia="標楷體" w:hAnsi="Times New Roman" w:cs="Times New Roman" w:hint="eastAsia"/>
          <w:sz w:val="28"/>
          <w:szCs w:val="28"/>
        </w:rPr>
        <w:t>1</w:t>
      </w:r>
      <w:bookmarkStart w:id="0" w:name="_GoBack"/>
      <w:bookmarkEnd w:id="0"/>
      <w:r w:rsidR="003A4439" w:rsidRPr="00CD7265">
        <w:rPr>
          <w:rFonts w:ascii="Times New Roman" w:eastAsia="標楷體" w:hAnsi="Times New Roman" w:cs="Times New Roman"/>
          <w:sz w:val="28"/>
          <w:szCs w:val="28"/>
        </w:rPr>
        <w:t>學期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68"/>
        <w:gridCol w:w="933"/>
        <w:gridCol w:w="1485"/>
        <w:gridCol w:w="19"/>
        <w:gridCol w:w="1331"/>
        <w:gridCol w:w="15"/>
        <w:gridCol w:w="1091"/>
        <w:gridCol w:w="684"/>
        <w:gridCol w:w="1753"/>
      </w:tblGrid>
      <w:tr w:rsidR="00104640" w:rsidRPr="00CD7265" w:rsidTr="0070612A">
        <w:trPr>
          <w:trHeight w:val="580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4640" w:rsidRPr="00CD7265" w:rsidRDefault="00104640" w:rsidP="00EA1AA3">
            <w:pPr>
              <w:spacing w:line="240" w:lineRule="atLeast"/>
              <w:ind w:rightChars="-33" w:right="-79"/>
              <w:jc w:val="center"/>
              <w:rPr>
                <w:rFonts w:ascii="Times New Roman" w:eastAsia="標楷體" w:hAnsi="Times New Roman" w:cs="Times New Roman"/>
              </w:rPr>
            </w:pPr>
            <w:r w:rsidRPr="00CD7265">
              <w:rPr>
                <w:rFonts w:ascii="Times New Roman" w:eastAsia="標楷體" w:hAnsi="Times New Roman" w:cs="Times New Roman"/>
              </w:rPr>
              <w:t>教師姓名</w:t>
            </w:r>
          </w:p>
        </w:tc>
        <w:tc>
          <w:tcPr>
            <w:tcW w:w="3186" w:type="dxa"/>
            <w:gridSpan w:val="3"/>
            <w:tcBorders>
              <w:top w:val="single" w:sz="12" w:space="0" w:color="auto"/>
            </w:tcBorders>
            <w:vAlign w:val="center"/>
          </w:tcPr>
          <w:p w:rsidR="00104640" w:rsidRPr="00CD7265" w:rsidRDefault="00104640" w:rsidP="00F2493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12" w:space="0" w:color="auto"/>
            </w:tcBorders>
            <w:vAlign w:val="center"/>
          </w:tcPr>
          <w:p w:rsidR="00104640" w:rsidRPr="00CD7265" w:rsidRDefault="00104640" w:rsidP="005E12B5">
            <w:pPr>
              <w:spacing w:line="240" w:lineRule="atLeast"/>
              <w:ind w:leftChars="-47" w:left="-111" w:rightChars="-45" w:right="-108" w:hangingChars="1" w:hanging="2"/>
              <w:jc w:val="center"/>
              <w:rPr>
                <w:rFonts w:ascii="Times New Roman" w:eastAsia="標楷體" w:hAnsi="Times New Roman" w:cs="Times New Roman"/>
              </w:rPr>
            </w:pPr>
            <w:r w:rsidRPr="00CD7265">
              <w:rPr>
                <w:rFonts w:ascii="Times New Roman" w:eastAsia="標楷體" w:hAnsi="Times New Roman" w:cs="Times New Roman"/>
              </w:rPr>
              <w:t>所屬系所</w:t>
            </w:r>
          </w:p>
        </w:tc>
        <w:tc>
          <w:tcPr>
            <w:tcW w:w="3543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4640" w:rsidRPr="00CD7265" w:rsidRDefault="00104640" w:rsidP="00AD39B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04640" w:rsidRPr="00AD39B6" w:rsidTr="0070612A">
        <w:trPr>
          <w:trHeight w:val="552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04640" w:rsidRPr="00873F2F" w:rsidRDefault="00104640" w:rsidP="00797E52">
            <w:pPr>
              <w:spacing w:line="240" w:lineRule="atLeast"/>
              <w:ind w:rightChars="-33" w:right="-7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輔導</w:t>
            </w:r>
            <w:r w:rsidR="00797E52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3186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04640" w:rsidRPr="00AD39B6" w:rsidRDefault="00104640" w:rsidP="00F2493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04640" w:rsidRPr="00873F2F" w:rsidRDefault="00104640" w:rsidP="005E12B5">
            <w:pPr>
              <w:spacing w:line="240" w:lineRule="atLeast"/>
              <w:ind w:leftChars="-47" w:left="-111" w:rightChars="-45" w:right="-108" w:hangingChars="1" w:hanging="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輔導地點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04640" w:rsidRDefault="00104640" w:rsidP="00AD39B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5D25" w:rsidRPr="00AD39B6" w:rsidTr="0070612A">
        <w:trPr>
          <w:trHeight w:val="319"/>
        </w:trPr>
        <w:tc>
          <w:tcPr>
            <w:tcW w:w="1668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6C5D25" w:rsidRPr="00AD39B6" w:rsidRDefault="006C5D25" w:rsidP="00CB15D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D39B6">
              <w:rPr>
                <w:rFonts w:ascii="標楷體" w:eastAsia="標楷體" w:hAnsi="標楷體" w:hint="eastAsia"/>
                <w:szCs w:val="24"/>
              </w:rPr>
              <w:t>學生班級</w:t>
            </w:r>
          </w:p>
        </w:tc>
        <w:tc>
          <w:tcPr>
            <w:tcW w:w="3186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:rsidR="006C5D25" w:rsidRPr="00AD39B6" w:rsidRDefault="006C5D25" w:rsidP="00AD39B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double" w:sz="4" w:space="0" w:color="auto"/>
            </w:tcBorders>
            <w:vAlign w:val="center"/>
          </w:tcPr>
          <w:p w:rsidR="006C5D25" w:rsidRPr="00AD39B6" w:rsidRDefault="006C5D25" w:rsidP="00CB15D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D39B6">
              <w:rPr>
                <w:rFonts w:ascii="標楷體" w:eastAsia="標楷體" w:hAnsi="標楷體" w:hint="eastAsia"/>
                <w:szCs w:val="24"/>
              </w:rPr>
              <w:t>輔導日期</w:t>
            </w:r>
          </w:p>
        </w:tc>
        <w:tc>
          <w:tcPr>
            <w:tcW w:w="3543" w:type="dxa"/>
            <w:gridSpan w:val="4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6C5D25" w:rsidRPr="00AD39B6" w:rsidRDefault="006C5D25" w:rsidP="00E209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  <w:r w:rsidR="00A164E0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3505C">
              <w:rPr>
                <w:rFonts w:ascii="Times New Roman" w:eastAsia="標楷體" w:hAnsi="Times New Roman" w:cs="Times New Roman"/>
                <w:szCs w:val="24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>月    日</w:t>
            </w:r>
          </w:p>
        </w:tc>
      </w:tr>
      <w:tr w:rsidR="006C5D25" w:rsidRPr="00AD39B6" w:rsidTr="0070612A">
        <w:trPr>
          <w:trHeight w:val="311"/>
        </w:trPr>
        <w:tc>
          <w:tcPr>
            <w:tcW w:w="1668" w:type="dxa"/>
            <w:vMerge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6C5D25" w:rsidRPr="00AD39B6" w:rsidRDefault="006C5D25" w:rsidP="00AD39B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86" w:type="dxa"/>
            <w:gridSpan w:val="3"/>
            <w:vMerge/>
            <w:vAlign w:val="center"/>
          </w:tcPr>
          <w:p w:rsidR="006C5D25" w:rsidRPr="00AD39B6" w:rsidRDefault="006C5D25" w:rsidP="00AD39B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6C5D25" w:rsidRPr="00AD39B6" w:rsidRDefault="006C5D25" w:rsidP="00CB15D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D39B6">
              <w:rPr>
                <w:rFonts w:ascii="標楷體" w:eastAsia="標楷體" w:hAnsi="標楷體" w:hint="eastAsia"/>
                <w:szCs w:val="24"/>
              </w:rPr>
              <w:t>輔導時間</w:t>
            </w:r>
          </w:p>
        </w:tc>
        <w:tc>
          <w:tcPr>
            <w:tcW w:w="3543" w:type="dxa"/>
            <w:gridSpan w:val="4"/>
            <w:tcBorders>
              <w:right w:val="single" w:sz="12" w:space="0" w:color="auto"/>
            </w:tcBorders>
            <w:vAlign w:val="center"/>
          </w:tcPr>
          <w:p w:rsidR="006C5D25" w:rsidRPr="001D0BBA" w:rsidRDefault="006C5D25" w:rsidP="009C6C7E">
            <w:pPr>
              <w:ind w:leftChars="14" w:left="34" w:firstLineChars="200" w:firstLine="440"/>
              <w:rPr>
                <w:rFonts w:ascii="標楷體" w:eastAsia="標楷體" w:hAnsi="標楷體"/>
                <w:sz w:val="22"/>
              </w:rPr>
            </w:pPr>
            <w:r w:rsidRPr="001D0BBA">
              <w:rPr>
                <w:rFonts w:ascii="標楷體" w:eastAsia="標楷體" w:hAnsi="標楷體" w:hint="eastAsia"/>
                <w:sz w:val="22"/>
              </w:rPr>
              <w:t>:</w:t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1D0BBA">
              <w:rPr>
                <w:rFonts w:ascii="標楷體" w:eastAsia="標楷體" w:hAnsi="標楷體" w:hint="eastAsia"/>
                <w:sz w:val="22"/>
              </w:rPr>
              <w:t>至</w:t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1D0BBA">
              <w:rPr>
                <w:rFonts w:ascii="標楷體" w:eastAsia="標楷體" w:hAnsi="標楷體" w:hint="eastAsia"/>
                <w:sz w:val="22"/>
              </w:rPr>
              <w:t>:</w:t>
            </w: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1D0BBA">
              <w:rPr>
                <w:rFonts w:ascii="標楷體" w:eastAsia="標楷體" w:hAnsi="標楷體" w:hint="eastAsia"/>
                <w:sz w:val="22"/>
              </w:rPr>
              <w:t>，計</w:t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1D0BBA">
              <w:rPr>
                <w:rFonts w:ascii="標楷體" w:eastAsia="標楷體" w:hAnsi="標楷體" w:hint="eastAsia"/>
                <w:sz w:val="22"/>
              </w:rPr>
              <w:t>小時</w:t>
            </w:r>
          </w:p>
        </w:tc>
      </w:tr>
      <w:tr w:rsidR="00CB15DD" w:rsidRPr="00AD39B6" w:rsidTr="00CB15DD">
        <w:trPr>
          <w:trHeight w:val="663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CB15DD" w:rsidRPr="00AD39B6" w:rsidRDefault="00CB15DD" w:rsidP="00AD39B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D39B6">
              <w:rPr>
                <w:rFonts w:ascii="標楷體" w:eastAsia="標楷體" w:hAnsi="標楷體" w:hint="eastAsia"/>
                <w:szCs w:val="24"/>
              </w:rPr>
              <w:t>學生簽名</w:t>
            </w:r>
          </w:p>
        </w:tc>
        <w:tc>
          <w:tcPr>
            <w:tcW w:w="8079" w:type="dxa"/>
            <w:gridSpan w:val="9"/>
            <w:tcBorders>
              <w:right w:val="single" w:sz="12" w:space="0" w:color="auto"/>
            </w:tcBorders>
            <w:vAlign w:val="center"/>
          </w:tcPr>
          <w:p w:rsidR="00CB15DD" w:rsidRPr="001D0BBA" w:rsidRDefault="00CB15DD" w:rsidP="009D5171">
            <w:pPr>
              <w:ind w:leftChars="14" w:left="34" w:firstLineChars="100" w:firstLine="220"/>
              <w:rPr>
                <w:rFonts w:ascii="標楷體" w:eastAsia="標楷體" w:hAnsi="標楷體"/>
                <w:sz w:val="22"/>
              </w:rPr>
            </w:pPr>
          </w:p>
        </w:tc>
      </w:tr>
      <w:tr w:rsidR="001D0BBA" w:rsidRPr="00AD39B6" w:rsidTr="00CB15DD">
        <w:trPr>
          <w:trHeight w:val="1383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1D0BBA" w:rsidRPr="00AD39B6" w:rsidRDefault="001D0BBA" w:rsidP="00AD39B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輔導內容</w:t>
            </w:r>
          </w:p>
        </w:tc>
        <w:tc>
          <w:tcPr>
            <w:tcW w:w="8079" w:type="dxa"/>
            <w:gridSpan w:val="9"/>
            <w:tcBorders>
              <w:right w:val="single" w:sz="12" w:space="0" w:color="auto"/>
            </w:tcBorders>
            <w:vAlign w:val="center"/>
          </w:tcPr>
          <w:p w:rsidR="001D0BBA" w:rsidRPr="00AD39B6" w:rsidRDefault="001D0BBA" w:rsidP="00AD39B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D0BBA" w:rsidRPr="00AD39B6" w:rsidTr="00CB15DD">
        <w:trPr>
          <w:trHeight w:val="720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0BBA" w:rsidRPr="00AD39B6" w:rsidRDefault="001D0BBA" w:rsidP="00AD39B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輔導結果</w:t>
            </w:r>
          </w:p>
        </w:tc>
        <w:tc>
          <w:tcPr>
            <w:tcW w:w="8079" w:type="dxa"/>
            <w:gridSpan w:val="9"/>
            <w:tcBorders>
              <w:right w:val="single" w:sz="12" w:space="0" w:color="auto"/>
            </w:tcBorders>
          </w:tcPr>
          <w:p w:rsidR="00104640" w:rsidRDefault="001D0BBA" w:rsidP="00104640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D39B6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="00A055C1">
              <w:rPr>
                <w:rFonts w:ascii="標楷體" w:eastAsia="標楷體" w:hAnsi="標楷體" w:hint="eastAsia"/>
                <w:szCs w:val="24"/>
              </w:rPr>
              <w:t>完成輔導</w:t>
            </w:r>
            <w:r w:rsidR="00314DC0">
              <w:rPr>
                <w:rFonts w:ascii="標楷體" w:eastAsia="標楷體" w:hAnsi="標楷體" w:hint="eastAsia"/>
                <w:szCs w:val="24"/>
              </w:rPr>
              <w:t>改善</w:t>
            </w:r>
            <w:r w:rsidRPr="00AD39B6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1D0BBA" w:rsidRPr="00AD39B6" w:rsidRDefault="001D0BBA" w:rsidP="00104640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D39B6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其他：</w:t>
            </w:r>
            <w:r w:rsidRPr="00707603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(請簡述之)</w:t>
            </w:r>
          </w:p>
        </w:tc>
      </w:tr>
      <w:tr w:rsidR="00F24938" w:rsidRPr="00AD39B6" w:rsidTr="0070612A">
        <w:trPr>
          <w:trHeight w:val="379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4938" w:rsidRPr="00AD39B6" w:rsidRDefault="00F24938" w:rsidP="00EA1A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D39B6">
              <w:rPr>
                <w:rFonts w:ascii="標楷體" w:eastAsia="標楷體" w:hAnsi="標楷體" w:hint="eastAsia"/>
                <w:szCs w:val="24"/>
              </w:rPr>
              <w:t>學生班級</w:t>
            </w:r>
          </w:p>
        </w:tc>
        <w:tc>
          <w:tcPr>
            <w:tcW w:w="3186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F24938" w:rsidRPr="00AD39B6" w:rsidRDefault="00F24938" w:rsidP="00EA1A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12" w:space="0" w:color="auto"/>
            </w:tcBorders>
            <w:vAlign w:val="center"/>
          </w:tcPr>
          <w:p w:rsidR="00F24938" w:rsidRPr="00AD39B6" w:rsidRDefault="00F24938" w:rsidP="00A319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D39B6">
              <w:rPr>
                <w:rFonts w:ascii="標楷體" w:eastAsia="標楷體" w:hAnsi="標楷體" w:hint="eastAsia"/>
                <w:szCs w:val="24"/>
              </w:rPr>
              <w:t>輔導日期</w:t>
            </w:r>
          </w:p>
        </w:tc>
        <w:tc>
          <w:tcPr>
            <w:tcW w:w="3543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4938" w:rsidRPr="00AD39B6" w:rsidRDefault="00F24938" w:rsidP="00E209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  <w:r w:rsidR="00A164E0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3505C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="006C5D25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>月</w:t>
            </w:r>
            <w:r w:rsidR="006C5D25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F24938" w:rsidRPr="00AD39B6" w:rsidTr="0070612A">
        <w:trPr>
          <w:trHeight w:val="276"/>
        </w:trPr>
        <w:tc>
          <w:tcPr>
            <w:tcW w:w="1668" w:type="dxa"/>
            <w:vMerge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F24938" w:rsidRPr="00AD39B6" w:rsidRDefault="00F24938" w:rsidP="00EA1A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86" w:type="dxa"/>
            <w:gridSpan w:val="3"/>
            <w:vMerge/>
            <w:vAlign w:val="center"/>
          </w:tcPr>
          <w:p w:rsidR="00F24938" w:rsidRPr="00AD39B6" w:rsidRDefault="00F24938" w:rsidP="00EA1A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24938" w:rsidRPr="00AD39B6" w:rsidRDefault="00F24938" w:rsidP="00A319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D39B6">
              <w:rPr>
                <w:rFonts w:ascii="標楷體" w:eastAsia="標楷體" w:hAnsi="標楷體" w:hint="eastAsia"/>
                <w:szCs w:val="24"/>
              </w:rPr>
              <w:t>輔導時間</w:t>
            </w:r>
          </w:p>
        </w:tc>
        <w:tc>
          <w:tcPr>
            <w:tcW w:w="3543" w:type="dxa"/>
            <w:gridSpan w:val="4"/>
            <w:tcBorders>
              <w:right w:val="single" w:sz="12" w:space="0" w:color="auto"/>
            </w:tcBorders>
            <w:vAlign w:val="center"/>
          </w:tcPr>
          <w:p w:rsidR="00F24938" w:rsidRPr="001D0BBA" w:rsidRDefault="00F24938" w:rsidP="006C5D25">
            <w:pPr>
              <w:ind w:leftChars="14" w:left="34" w:firstLineChars="200" w:firstLine="440"/>
              <w:rPr>
                <w:rFonts w:ascii="標楷體" w:eastAsia="標楷體" w:hAnsi="標楷體"/>
                <w:sz w:val="22"/>
              </w:rPr>
            </w:pPr>
            <w:r w:rsidRPr="001D0BBA">
              <w:rPr>
                <w:rFonts w:ascii="標楷體" w:eastAsia="標楷體" w:hAnsi="標楷體" w:hint="eastAsia"/>
                <w:sz w:val="22"/>
              </w:rPr>
              <w:t>:</w:t>
            </w:r>
            <w:r w:rsidR="006C5D25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1D0BBA">
              <w:rPr>
                <w:rFonts w:ascii="標楷體" w:eastAsia="標楷體" w:hAnsi="標楷體" w:hint="eastAsia"/>
                <w:sz w:val="22"/>
              </w:rPr>
              <w:t>至</w:t>
            </w:r>
            <w:r w:rsidR="006C5D25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1D0BBA">
              <w:rPr>
                <w:rFonts w:ascii="標楷體" w:eastAsia="標楷體" w:hAnsi="標楷體" w:hint="eastAsia"/>
                <w:sz w:val="22"/>
              </w:rPr>
              <w:t>:</w:t>
            </w:r>
            <w:r w:rsidR="006C5D25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1D0BBA">
              <w:rPr>
                <w:rFonts w:ascii="標楷體" w:eastAsia="標楷體" w:hAnsi="標楷體" w:hint="eastAsia"/>
                <w:sz w:val="22"/>
              </w:rPr>
              <w:t>，計</w:t>
            </w:r>
            <w:r w:rsidR="006C5D25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1D0BBA">
              <w:rPr>
                <w:rFonts w:ascii="標楷體" w:eastAsia="標楷體" w:hAnsi="標楷體" w:hint="eastAsia"/>
                <w:sz w:val="22"/>
              </w:rPr>
              <w:t>小時</w:t>
            </w:r>
          </w:p>
        </w:tc>
      </w:tr>
      <w:tr w:rsidR="00F24938" w:rsidRPr="00AD39B6" w:rsidTr="00AA784C">
        <w:trPr>
          <w:trHeight w:val="824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F24938" w:rsidRPr="00AD39B6" w:rsidRDefault="00F24938" w:rsidP="00EA1A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D39B6">
              <w:rPr>
                <w:rFonts w:ascii="標楷體" w:eastAsia="標楷體" w:hAnsi="標楷體" w:hint="eastAsia"/>
                <w:szCs w:val="24"/>
              </w:rPr>
              <w:t>學生簽名</w:t>
            </w:r>
          </w:p>
        </w:tc>
        <w:tc>
          <w:tcPr>
            <w:tcW w:w="8079" w:type="dxa"/>
            <w:gridSpan w:val="9"/>
            <w:tcBorders>
              <w:right w:val="single" w:sz="12" w:space="0" w:color="auto"/>
            </w:tcBorders>
            <w:vAlign w:val="center"/>
          </w:tcPr>
          <w:p w:rsidR="00F24938" w:rsidRPr="001D0BBA" w:rsidRDefault="00F24938" w:rsidP="00937459">
            <w:pPr>
              <w:ind w:firstLineChars="150" w:firstLine="330"/>
              <w:rPr>
                <w:rFonts w:ascii="標楷體" w:eastAsia="標楷體" w:hAnsi="標楷體"/>
                <w:sz w:val="22"/>
              </w:rPr>
            </w:pPr>
          </w:p>
        </w:tc>
      </w:tr>
      <w:tr w:rsidR="00F24938" w:rsidRPr="00AD39B6" w:rsidTr="00CB15DD">
        <w:trPr>
          <w:trHeight w:val="1394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F24938" w:rsidRPr="00AD39B6" w:rsidRDefault="00F24938" w:rsidP="00EA1AA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輔導內容</w:t>
            </w:r>
          </w:p>
        </w:tc>
        <w:tc>
          <w:tcPr>
            <w:tcW w:w="8079" w:type="dxa"/>
            <w:gridSpan w:val="9"/>
            <w:tcBorders>
              <w:right w:val="single" w:sz="12" w:space="0" w:color="auto"/>
            </w:tcBorders>
            <w:vAlign w:val="center"/>
          </w:tcPr>
          <w:p w:rsidR="00F24938" w:rsidRPr="00AD39B6" w:rsidRDefault="00F24938" w:rsidP="00EA1A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24938" w:rsidRPr="00AD39B6" w:rsidTr="00CB15DD">
        <w:trPr>
          <w:trHeight w:val="691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F24938" w:rsidRPr="00AD39B6" w:rsidRDefault="00F24938" w:rsidP="00EA1AA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輔導結果</w:t>
            </w:r>
          </w:p>
        </w:tc>
        <w:tc>
          <w:tcPr>
            <w:tcW w:w="8079" w:type="dxa"/>
            <w:gridSpan w:val="9"/>
            <w:tcBorders>
              <w:right w:val="single" w:sz="12" w:space="0" w:color="auto"/>
            </w:tcBorders>
          </w:tcPr>
          <w:p w:rsidR="00F24938" w:rsidRDefault="00F24938" w:rsidP="00A055C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D39B6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完成輔導</w:t>
            </w:r>
            <w:r w:rsidRPr="00314DC0">
              <w:rPr>
                <w:rFonts w:ascii="標楷體" w:eastAsia="標楷體" w:hAnsi="標楷體" w:hint="eastAsia"/>
                <w:szCs w:val="24"/>
              </w:rPr>
              <w:t>改善</w:t>
            </w:r>
          </w:p>
          <w:p w:rsidR="00F24938" w:rsidRPr="00AD39B6" w:rsidRDefault="00F24938" w:rsidP="00A055C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D39B6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其他：</w:t>
            </w:r>
            <w:r w:rsidRPr="00707603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(請簡述之)</w:t>
            </w:r>
          </w:p>
        </w:tc>
      </w:tr>
      <w:tr w:rsidR="006C5D25" w:rsidRPr="00AD39B6" w:rsidTr="0070612A">
        <w:trPr>
          <w:trHeight w:val="304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D25" w:rsidRPr="00AD39B6" w:rsidRDefault="006C5D25" w:rsidP="00EA1A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D39B6">
              <w:rPr>
                <w:rFonts w:ascii="標楷體" w:eastAsia="標楷體" w:hAnsi="標楷體" w:hint="eastAsia"/>
                <w:szCs w:val="24"/>
              </w:rPr>
              <w:t>學生班級</w:t>
            </w:r>
          </w:p>
        </w:tc>
        <w:tc>
          <w:tcPr>
            <w:tcW w:w="3186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6C5D25" w:rsidRPr="00AD39B6" w:rsidRDefault="006C5D25" w:rsidP="00EA1A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12" w:space="0" w:color="auto"/>
            </w:tcBorders>
            <w:vAlign w:val="center"/>
          </w:tcPr>
          <w:p w:rsidR="006C5D25" w:rsidRPr="00AD39B6" w:rsidRDefault="006C5D25" w:rsidP="009C6C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D39B6">
              <w:rPr>
                <w:rFonts w:ascii="標楷體" w:eastAsia="標楷體" w:hAnsi="標楷體" w:hint="eastAsia"/>
                <w:szCs w:val="24"/>
              </w:rPr>
              <w:t>輔導日期</w:t>
            </w:r>
          </w:p>
        </w:tc>
        <w:tc>
          <w:tcPr>
            <w:tcW w:w="3543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D25" w:rsidRPr="00AD39B6" w:rsidRDefault="006C5D25" w:rsidP="00E209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  <w:r w:rsidR="00A164E0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3505C">
              <w:rPr>
                <w:rFonts w:ascii="Times New Roman" w:eastAsia="標楷體" w:hAnsi="Times New Roman" w:cs="Times New Roman"/>
                <w:szCs w:val="24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>月   日</w:t>
            </w:r>
          </w:p>
        </w:tc>
      </w:tr>
      <w:tr w:rsidR="006C5D25" w:rsidRPr="00AD39B6" w:rsidTr="0070612A">
        <w:trPr>
          <w:trHeight w:val="273"/>
        </w:trPr>
        <w:tc>
          <w:tcPr>
            <w:tcW w:w="1668" w:type="dxa"/>
            <w:vMerge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6C5D25" w:rsidRPr="00AD39B6" w:rsidRDefault="006C5D25" w:rsidP="00EA1A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86" w:type="dxa"/>
            <w:gridSpan w:val="3"/>
            <w:vMerge/>
            <w:vAlign w:val="center"/>
          </w:tcPr>
          <w:p w:rsidR="006C5D25" w:rsidRPr="00AD39B6" w:rsidRDefault="006C5D25" w:rsidP="00EA1A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6C5D25" w:rsidRPr="00AD39B6" w:rsidRDefault="006C5D25" w:rsidP="009C6C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D39B6">
              <w:rPr>
                <w:rFonts w:ascii="標楷體" w:eastAsia="標楷體" w:hAnsi="標楷體" w:hint="eastAsia"/>
                <w:szCs w:val="24"/>
              </w:rPr>
              <w:t>輔導時間</w:t>
            </w:r>
          </w:p>
        </w:tc>
        <w:tc>
          <w:tcPr>
            <w:tcW w:w="3543" w:type="dxa"/>
            <w:gridSpan w:val="4"/>
            <w:tcBorders>
              <w:right w:val="single" w:sz="12" w:space="0" w:color="auto"/>
            </w:tcBorders>
            <w:vAlign w:val="center"/>
          </w:tcPr>
          <w:p w:rsidR="006C5D25" w:rsidRPr="001D0BBA" w:rsidRDefault="006C5D25" w:rsidP="009C6C7E">
            <w:pPr>
              <w:ind w:leftChars="14" w:left="34" w:firstLineChars="200" w:firstLine="440"/>
              <w:rPr>
                <w:rFonts w:ascii="標楷體" w:eastAsia="標楷體" w:hAnsi="標楷體"/>
                <w:sz w:val="22"/>
              </w:rPr>
            </w:pPr>
            <w:r w:rsidRPr="001D0BBA">
              <w:rPr>
                <w:rFonts w:ascii="標楷體" w:eastAsia="標楷體" w:hAnsi="標楷體" w:hint="eastAsia"/>
                <w:sz w:val="22"/>
              </w:rPr>
              <w:t>:</w:t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1D0BBA">
              <w:rPr>
                <w:rFonts w:ascii="標楷體" w:eastAsia="標楷體" w:hAnsi="標楷體" w:hint="eastAsia"/>
                <w:sz w:val="22"/>
              </w:rPr>
              <w:t>至</w:t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1D0BBA">
              <w:rPr>
                <w:rFonts w:ascii="標楷體" w:eastAsia="標楷體" w:hAnsi="標楷體" w:hint="eastAsia"/>
                <w:sz w:val="22"/>
              </w:rPr>
              <w:t>:</w:t>
            </w: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1D0BBA">
              <w:rPr>
                <w:rFonts w:ascii="標楷體" w:eastAsia="標楷體" w:hAnsi="標楷體" w:hint="eastAsia"/>
                <w:sz w:val="22"/>
              </w:rPr>
              <w:t>，計</w:t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1D0BBA">
              <w:rPr>
                <w:rFonts w:ascii="標楷體" w:eastAsia="標楷體" w:hAnsi="標楷體" w:hint="eastAsia"/>
                <w:sz w:val="22"/>
              </w:rPr>
              <w:t>小時</w:t>
            </w:r>
          </w:p>
        </w:tc>
      </w:tr>
      <w:tr w:rsidR="006C5D25" w:rsidRPr="00AD39B6" w:rsidTr="00326159">
        <w:trPr>
          <w:trHeight w:val="824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6C5D25" w:rsidRPr="00AD39B6" w:rsidRDefault="006C5D25" w:rsidP="00EA1A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D39B6">
              <w:rPr>
                <w:rFonts w:ascii="標楷體" w:eastAsia="標楷體" w:hAnsi="標楷體" w:hint="eastAsia"/>
                <w:szCs w:val="24"/>
              </w:rPr>
              <w:t>學生簽名</w:t>
            </w:r>
          </w:p>
        </w:tc>
        <w:tc>
          <w:tcPr>
            <w:tcW w:w="8079" w:type="dxa"/>
            <w:gridSpan w:val="9"/>
            <w:tcBorders>
              <w:right w:val="single" w:sz="12" w:space="0" w:color="auto"/>
            </w:tcBorders>
            <w:vAlign w:val="center"/>
          </w:tcPr>
          <w:p w:rsidR="006C5D25" w:rsidRDefault="006C5D25" w:rsidP="00937459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6C5D25" w:rsidRPr="00AD39B6" w:rsidTr="00CB15DD">
        <w:trPr>
          <w:trHeight w:val="1378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6C5D25" w:rsidRPr="00AD39B6" w:rsidRDefault="006C5D25" w:rsidP="00EA1AA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輔導內容</w:t>
            </w:r>
          </w:p>
        </w:tc>
        <w:tc>
          <w:tcPr>
            <w:tcW w:w="8079" w:type="dxa"/>
            <w:gridSpan w:val="9"/>
            <w:tcBorders>
              <w:right w:val="single" w:sz="12" w:space="0" w:color="auto"/>
            </w:tcBorders>
            <w:vAlign w:val="center"/>
          </w:tcPr>
          <w:p w:rsidR="006C5D25" w:rsidRPr="00AD39B6" w:rsidRDefault="006C5D25" w:rsidP="00EA1A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5D25" w:rsidRPr="00AD39B6" w:rsidTr="00CB15DD">
        <w:trPr>
          <w:trHeight w:val="703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6C5D25" w:rsidRPr="00AD39B6" w:rsidRDefault="006C5D25" w:rsidP="00EA1AA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輔導結果</w:t>
            </w:r>
          </w:p>
        </w:tc>
        <w:tc>
          <w:tcPr>
            <w:tcW w:w="8079" w:type="dxa"/>
            <w:gridSpan w:val="9"/>
            <w:tcBorders>
              <w:right w:val="single" w:sz="12" w:space="0" w:color="auto"/>
            </w:tcBorders>
          </w:tcPr>
          <w:p w:rsidR="006C5D25" w:rsidRDefault="006C5D25" w:rsidP="00A055C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D39B6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完成輔導</w:t>
            </w:r>
            <w:r w:rsidRPr="00314DC0">
              <w:rPr>
                <w:rFonts w:ascii="標楷體" w:eastAsia="標楷體" w:hAnsi="標楷體" w:hint="eastAsia"/>
                <w:szCs w:val="24"/>
              </w:rPr>
              <w:t>改善</w:t>
            </w:r>
          </w:p>
          <w:p w:rsidR="006C5D25" w:rsidRPr="00AD39B6" w:rsidRDefault="006C5D25" w:rsidP="00A055C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D39B6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其他：</w:t>
            </w:r>
            <w:r w:rsidRPr="00707603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(請簡述之)</w:t>
            </w:r>
          </w:p>
        </w:tc>
      </w:tr>
      <w:tr w:rsidR="006C5D25" w:rsidRPr="00AD39B6" w:rsidTr="00D918B6">
        <w:trPr>
          <w:trHeight w:val="495"/>
        </w:trPr>
        <w:tc>
          <w:tcPr>
            <w:tcW w:w="3369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C5D25" w:rsidRDefault="006C5D25" w:rsidP="001D0BB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輔導學生人次合計：    人次</w:t>
            </w:r>
          </w:p>
        </w:tc>
        <w:tc>
          <w:tcPr>
            <w:tcW w:w="285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5D25" w:rsidRDefault="006C5D25" w:rsidP="006C5D25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輔導時間合計：</w:t>
            </w:r>
            <w:r>
              <w:rPr>
                <w:rFonts w:ascii="標楷體" w:eastAsia="標楷體" w:hAnsi="標楷體" w:hint="eastAsia"/>
                <w:szCs w:val="24"/>
              </w:rPr>
              <w:t xml:space="preserve">   小時</w:t>
            </w:r>
          </w:p>
        </w:tc>
        <w:tc>
          <w:tcPr>
            <w:tcW w:w="17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C5D25" w:rsidRDefault="006C5D25" w:rsidP="0044579C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輔導教師簽名</w:t>
            </w:r>
          </w:p>
        </w:tc>
        <w:tc>
          <w:tcPr>
            <w:tcW w:w="1753" w:type="dxa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C5D25" w:rsidRDefault="006C5D25" w:rsidP="0044579C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6C5D25" w:rsidRPr="00AD39B6" w:rsidTr="00B007A0">
        <w:trPr>
          <w:trHeight w:val="495"/>
        </w:trPr>
        <w:tc>
          <w:tcPr>
            <w:tcW w:w="2436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5D25" w:rsidRDefault="006C5D25" w:rsidP="008B366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系所主任</w:t>
            </w:r>
          </w:p>
        </w:tc>
        <w:tc>
          <w:tcPr>
            <w:tcW w:w="2437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5D25" w:rsidRDefault="006C5D25" w:rsidP="00E209E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院長</w:t>
            </w:r>
          </w:p>
        </w:tc>
        <w:tc>
          <w:tcPr>
            <w:tcW w:w="2437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5D25" w:rsidRDefault="006C5D25" w:rsidP="008B366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教學與學習發展中心</w:t>
            </w:r>
          </w:p>
        </w:tc>
        <w:tc>
          <w:tcPr>
            <w:tcW w:w="2437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C5D25" w:rsidRDefault="006C5D25" w:rsidP="008B366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教務長</w:t>
            </w:r>
          </w:p>
        </w:tc>
      </w:tr>
      <w:tr w:rsidR="006C5D25" w:rsidRPr="00AD39B6" w:rsidTr="00931D0E">
        <w:trPr>
          <w:trHeight w:val="909"/>
        </w:trPr>
        <w:tc>
          <w:tcPr>
            <w:tcW w:w="2436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5D25" w:rsidRDefault="006C5D25" w:rsidP="00544FAA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7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5D25" w:rsidRDefault="006C5D25" w:rsidP="00544FA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7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5D25" w:rsidRDefault="006C5D25" w:rsidP="00544FA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7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D25" w:rsidRDefault="006C5D25" w:rsidP="00544FA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E66807" w:rsidRPr="003B7576" w:rsidRDefault="00CC52B9" w:rsidP="00B007A0">
      <w:pPr>
        <w:ind w:right="1120"/>
        <w:rPr>
          <w:rFonts w:ascii="標楷體" w:eastAsia="標楷體" w:hAnsi="標楷體"/>
          <w:sz w:val="20"/>
          <w:szCs w:val="20"/>
        </w:rPr>
      </w:pPr>
      <w:proofErr w:type="gramStart"/>
      <w:r w:rsidRPr="00CC52B9">
        <w:rPr>
          <w:rFonts w:ascii="標楷體" w:eastAsia="標楷體" w:hAnsi="標楷體" w:hint="eastAsia"/>
          <w:sz w:val="20"/>
          <w:szCs w:val="20"/>
        </w:rPr>
        <w:t>註</w:t>
      </w:r>
      <w:proofErr w:type="gramEnd"/>
      <w:r w:rsidRPr="00CC52B9">
        <w:rPr>
          <w:rFonts w:ascii="標楷體" w:eastAsia="標楷體" w:hAnsi="標楷體" w:hint="eastAsia"/>
          <w:sz w:val="20"/>
          <w:szCs w:val="20"/>
        </w:rPr>
        <w:t>：輔導時間進行合計時，同一時段僅能計算一次</w:t>
      </w:r>
      <w:r>
        <w:rPr>
          <w:rFonts w:ascii="標楷體" w:eastAsia="標楷體" w:hAnsi="標楷體" w:hint="eastAsia"/>
          <w:sz w:val="20"/>
          <w:szCs w:val="20"/>
        </w:rPr>
        <w:t>。</w:t>
      </w:r>
    </w:p>
    <w:sectPr w:rsidR="00E66807" w:rsidRPr="003B7576" w:rsidSect="0070612A">
      <w:pgSz w:w="11906" w:h="16838"/>
      <w:pgMar w:top="510" w:right="1134" w:bottom="0" w:left="1134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BEA" w:rsidRDefault="00644BEA" w:rsidP="006F776C">
      <w:r>
        <w:separator/>
      </w:r>
    </w:p>
  </w:endnote>
  <w:endnote w:type="continuationSeparator" w:id="0">
    <w:p w:rsidR="00644BEA" w:rsidRDefault="00644BEA" w:rsidP="006F7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BEA" w:rsidRDefault="00644BEA" w:rsidP="006F776C">
      <w:r>
        <w:separator/>
      </w:r>
    </w:p>
  </w:footnote>
  <w:footnote w:type="continuationSeparator" w:id="0">
    <w:p w:rsidR="00644BEA" w:rsidRDefault="00644BEA" w:rsidP="006F7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439"/>
    <w:rsid w:val="00003D24"/>
    <w:rsid w:val="0001610E"/>
    <w:rsid w:val="00025A98"/>
    <w:rsid w:val="00053E5E"/>
    <w:rsid w:val="000920A3"/>
    <w:rsid w:val="000C655E"/>
    <w:rsid w:val="000D0DD8"/>
    <w:rsid w:val="000D49BE"/>
    <w:rsid w:val="000D7031"/>
    <w:rsid w:val="000E2A5E"/>
    <w:rsid w:val="000F0557"/>
    <w:rsid w:val="00104640"/>
    <w:rsid w:val="001601BA"/>
    <w:rsid w:val="001A35E6"/>
    <w:rsid w:val="001C4695"/>
    <w:rsid w:val="001D0BBA"/>
    <w:rsid w:val="002167B8"/>
    <w:rsid w:val="0023505C"/>
    <w:rsid w:val="002444EF"/>
    <w:rsid w:val="00246735"/>
    <w:rsid w:val="0026083A"/>
    <w:rsid w:val="00262FAC"/>
    <w:rsid w:val="00264FB0"/>
    <w:rsid w:val="00303541"/>
    <w:rsid w:val="00314DC0"/>
    <w:rsid w:val="00335A09"/>
    <w:rsid w:val="00370870"/>
    <w:rsid w:val="00393CD3"/>
    <w:rsid w:val="003A4439"/>
    <w:rsid w:val="003B7576"/>
    <w:rsid w:val="00406BDC"/>
    <w:rsid w:val="00415F35"/>
    <w:rsid w:val="0044579C"/>
    <w:rsid w:val="00482B76"/>
    <w:rsid w:val="0048543A"/>
    <w:rsid w:val="004917A6"/>
    <w:rsid w:val="004D7DCF"/>
    <w:rsid w:val="004F58AE"/>
    <w:rsid w:val="00516774"/>
    <w:rsid w:val="00544FAA"/>
    <w:rsid w:val="006057CE"/>
    <w:rsid w:val="00644BEA"/>
    <w:rsid w:val="006C5D25"/>
    <w:rsid w:val="006D46D2"/>
    <w:rsid w:val="006F776C"/>
    <w:rsid w:val="00704A40"/>
    <w:rsid w:val="0070612A"/>
    <w:rsid w:val="00707603"/>
    <w:rsid w:val="00734F42"/>
    <w:rsid w:val="0077463D"/>
    <w:rsid w:val="00797E52"/>
    <w:rsid w:val="007A125F"/>
    <w:rsid w:val="007A372E"/>
    <w:rsid w:val="00831FBD"/>
    <w:rsid w:val="008834CC"/>
    <w:rsid w:val="008B366A"/>
    <w:rsid w:val="008B7A77"/>
    <w:rsid w:val="008D2FF9"/>
    <w:rsid w:val="008F43E7"/>
    <w:rsid w:val="00931D0E"/>
    <w:rsid w:val="00933BEC"/>
    <w:rsid w:val="00937459"/>
    <w:rsid w:val="00940A68"/>
    <w:rsid w:val="00950714"/>
    <w:rsid w:val="00962CE1"/>
    <w:rsid w:val="009670FD"/>
    <w:rsid w:val="009D5171"/>
    <w:rsid w:val="009E1A43"/>
    <w:rsid w:val="00A055C1"/>
    <w:rsid w:val="00A13F2D"/>
    <w:rsid w:val="00A15724"/>
    <w:rsid w:val="00A164E0"/>
    <w:rsid w:val="00A74FD4"/>
    <w:rsid w:val="00AA6CFF"/>
    <w:rsid w:val="00AD39B6"/>
    <w:rsid w:val="00AE2ED6"/>
    <w:rsid w:val="00B007A0"/>
    <w:rsid w:val="00B3008B"/>
    <w:rsid w:val="00B37FC8"/>
    <w:rsid w:val="00C3451F"/>
    <w:rsid w:val="00C62C74"/>
    <w:rsid w:val="00C665CF"/>
    <w:rsid w:val="00C67443"/>
    <w:rsid w:val="00C916D6"/>
    <w:rsid w:val="00CA730A"/>
    <w:rsid w:val="00CB15DD"/>
    <w:rsid w:val="00CB3C02"/>
    <w:rsid w:val="00CC52B9"/>
    <w:rsid w:val="00CD7265"/>
    <w:rsid w:val="00CE03BB"/>
    <w:rsid w:val="00CE0F2B"/>
    <w:rsid w:val="00D17833"/>
    <w:rsid w:val="00D22AEA"/>
    <w:rsid w:val="00D51FC5"/>
    <w:rsid w:val="00D66491"/>
    <w:rsid w:val="00D82384"/>
    <w:rsid w:val="00D918B6"/>
    <w:rsid w:val="00E209EB"/>
    <w:rsid w:val="00E23CB0"/>
    <w:rsid w:val="00E24500"/>
    <w:rsid w:val="00E42F60"/>
    <w:rsid w:val="00E66807"/>
    <w:rsid w:val="00E87CD9"/>
    <w:rsid w:val="00E9363A"/>
    <w:rsid w:val="00EA2F1A"/>
    <w:rsid w:val="00EC3B0C"/>
    <w:rsid w:val="00EC72F5"/>
    <w:rsid w:val="00F10C42"/>
    <w:rsid w:val="00F2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EFBE4D"/>
  <w15:docId w15:val="{118BC9ED-68EB-4F8F-8125-37583010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7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F776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F7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F776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E0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E03B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2021-06-16T08:43:00Z</cp:lastPrinted>
  <dcterms:created xsi:type="dcterms:W3CDTF">2023-08-14T02:32:00Z</dcterms:created>
  <dcterms:modified xsi:type="dcterms:W3CDTF">2026-09-14T09:45:00Z</dcterms:modified>
</cp:coreProperties>
</file>